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CD" w:rsidRDefault="005D614F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782320</wp:posOffset>
                </wp:positionV>
                <wp:extent cx="2353945" cy="6442075"/>
                <wp:effectExtent l="2540" t="1270" r="0" b="0"/>
                <wp:wrapNone/>
                <wp:docPr id="2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53945" cy="644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Default="00C4000B" w:rsidP="002740B2">
                            <w:pPr>
                              <w:pStyle w:val="Heading4"/>
                              <w:jc w:val="center"/>
                              <w:rPr>
                                <w:b w:val="0"/>
                                <w:sz w:val="52"/>
                                <w:szCs w:val="52"/>
                              </w:rPr>
                            </w:pPr>
                            <w:r w:rsidRPr="00C4000B">
                              <w:rPr>
                                <w:b w:val="0"/>
                                <w:sz w:val="52"/>
                                <w:szCs w:val="52"/>
                              </w:rPr>
                              <w:t>PREVENTION</w:t>
                            </w:r>
                          </w:p>
                          <w:p w:rsidR="002740B2" w:rsidRPr="005D614F" w:rsidRDefault="00C4000B" w:rsidP="005D614F">
                            <w:pPr>
                              <w:pStyle w:val="Heading4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D614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Federal </w:t>
                            </w:r>
                            <w:r w:rsidR="002740B2" w:rsidRPr="005D614F">
                              <w:rPr>
                                <w:i/>
                                <w:sz w:val="18"/>
                                <w:szCs w:val="18"/>
                              </w:rPr>
                              <w:t>Emergency M</w:t>
                            </w:r>
                            <w:r w:rsidRPr="005D614F">
                              <w:rPr>
                                <w:i/>
                                <w:sz w:val="18"/>
                                <w:szCs w:val="18"/>
                              </w:rPr>
                              <w:t>anagement</w:t>
                            </w:r>
                            <w:r w:rsidR="002740B2" w:rsidRPr="005D614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Agency of the U.S. Fire Administration recommends:</w:t>
                            </w:r>
                          </w:p>
                          <w:p w:rsidR="002740B2" w:rsidRDefault="002740B2" w:rsidP="002B2296">
                            <w:pPr>
                              <w:pStyle w:val="Heading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000B" w:rsidRDefault="002740B2" w:rsidP="00545713">
                            <w:pPr>
                              <w:pStyle w:val="Heading1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40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Always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keep matches and lighters out of the reach of small children.</w:t>
                            </w:r>
                          </w:p>
                          <w:p w:rsidR="002740B2" w:rsidRPr="002740B2" w:rsidRDefault="002740B2" w:rsidP="00545713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Be emphatic; Tell the child “No! You are not to play with matches and lighters! They can burn and hurt you!”</w:t>
                            </w:r>
                          </w:p>
                          <w:p w:rsidR="002740B2" w:rsidRPr="002740B2" w:rsidRDefault="002740B2" w:rsidP="00545713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Always supervise a young child in a room where an open flame is present (fireplace, candles, heaters, etc.).</w:t>
                            </w:r>
                          </w:p>
                          <w:p w:rsidR="002740B2" w:rsidRPr="002740B2" w:rsidRDefault="002740B2" w:rsidP="00545713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Teach young children that matches and lighters are tools, not toys. With adult supervision, demonstrate how you can cautiously use these tools.</w:t>
                            </w:r>
                          </w:p>
                          <w:p w:rsidR="002740B2" w:rsidRPr="002740B2" w:rsidRDefault="002740B2" w:rsidP="00545713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 xml:space="preserve">Closely supervise and teach a child how to safely strike a match or light a candle. </w:t>
                            </w:r>
                          </w:p>
                          <w:p w:rsidR="005D614F" w:rsidRPr="005D614F" w:rsidRDefault="002740B2" w:rsidP="00545713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Never leave young children unattended</w:t>
                            </w:r>
                            <w:r w:rsidR="005D614F"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, even for short periods.</w:t>
                            </w:r>
                          </w:p>
                          <w:p w:rsidR="005D614F" w:rsidRPr="005D614F" w:rsidRDefault="005D614F" w:rsidP="00545713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 xml:space="preserve">Hire only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experienced,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 xml:space="preserve"> trained babysitters.</w:t>
                            </w:r>
                          </w:p>
                          <w:p w:rsidR="002740B2" w:rsidRPr="002740B2" w:rsidRDefault="005D614F" w:rsidP="00545713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Teach children about fire when they first show interest. Discuss the proper use of fire and how destructive fire is if it is not used safely.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48.2pt;margin-top:61.6pt;width:185.35pt;height:507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044B2" w:rsidRDefault="00C4000B" w:rsidP="002740B2">
                      <w:pPr>
                        <w:pStyle w:val="Heading4"/>
                        <w:jc w:val="center"/>
                        <w:rPr>
                          <w:b w:val="0"/>
                          <w:sz w:val="52"/>
                          <w:szCs w:val="52"/>
                        </w:rPr>
                      </w:pPr>
                      <w:r w:rsidRPr="00C4000B">
                        <w:rPr>
                          <w:b w:val="0"/>
                          <w:sz w:val="52"/>
                          <w:szCs w:val="52"/>
                        </w:rPr>
                        <w:t>PREVENTION</w:t>
                      </w:r>
                    </w:p>
                    <w:p w:rsidR="002740B2" w:rsidRPr="005D614F" w:rsidRDefault="00C4000B" w:rsidP="005D614F">
                      <w:pPr>
                        <w:pStyle w:val="Heading4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5D614F">
                        <w:rPr>
                          <w:i/>
                          <w:sz w:val="18"/>
                          <w:szCs w:val="18"/>
                        </w:rPr>
                        <w:t xml:space="preserve">The Federal </w:t>
                      </w:r>
                      <w:r w:rsidR="002740B2" w:rsidRPr="005D614F">
                        <w:rPr>
                          <w:i/>
                          <w:sz w:val="18"/>
                          <w:szCs w:val="18"/>
                        </w:rPr>
                        <w:t>Emergency M</w:t>
                      </w:r>
                      <w:r w:rsidRPr="005D614F">
                        <w:rPr>
                          <w:i/>
                          <w:sz w:val="18"/>
                          <w:szCs w:val="18"/>
                        </w:rPr>
                        <w:t>anagement</w:t>
                      </w:r>
                      <w:r w:rsidR="002740B2" w:rsidRPr="005D614F">
                        <w:rPr>
                          <w:i/>
                          <w:sz w:val="18"/>
                          <w:szCs w:val="18"/>
                        </w:rPr>
                        <w:t xml:space="preserve"> Agency of the U.S. Fire Administration recommends:</w:t>
                      </w:r>
                    </w:p>
                    <w:p w:rsidR="002740B2" w:rsidRDefault="002740B2" w:rsidP="002B2296">
                      <w:pPr>
                        <w:pStyle w:val="Heading4"/>
                        <w:rPr>
                          <w:sz w:val="16"/>
                          <w:szCs w:val="16"/>
                        </w:rPr>
                      </w:pPr>
                    </w:p>
                    <w:p w:rsidR="00C4000B" w:rsidRDefault="002740B2" w:rsidP="00545713">
                      <w:pPr>
                        <w:pStyle w:val="Heading1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740B2">
                        <w:rPr>
                          <w:color w:val="000000" w:themeColor="text1"/>
                          <w:sz w:val="18"/>
                          <w:szCs w:val="18"/>
                        </w:rPr>
                        <w:t>Always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keep matches and lighters out of the reach of small children.</w:t>
                      </w:r>
                    </w:p>
                    <w:p w:rsidR="002740B2" w:rsidRPr="002740B2" w:rsidRDefault="002740B2" w:rsidP="00545713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"/>
                        </w:rPr>
                        <w:t>Be emphatic; Tell the child “No! You are not to play with matches and lighters! They can burn and hurt you!”</w:t>
                      </w:r>
                    </w:p>
                    <w:p w:rsidR="002740B2" w:rsidRPr="002740B2" w:rsidRDefault="002740B2" w:rsidP="00545713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"/>
                        </w:rPr>
                        <w:t>Always supervise a young child in a room where an open flame is present (fireplace, candles, heaters, etc.).</w:t>
                      </w:r>
                    </w:p>
                    <w:p w:rsidR="002740B2" w:rsidRPr="002740B2" w:rsidRDefault="002740B2" w:rsidP="00545713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"/>
                        </w:rPr>
                        <w:t>Teach young children that matches and lighters are tools, not toys. With adult supervision, demonstrate how you can cautiously use these tools.</w:t>
                      </w:r>
                    </w:p>
                    <w:p w:rsidR="002740B2" w:rsidRPr="002740B2" w:rsidRDefault="002740B2" w:rsidP="00545713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"/>
                        </w:rPr>
                        <w:t xml:space="preserve">Closely supervise and teach a child how to safely strike a match or light a candle. </w:t>
                      </w:r>
                    </w:p>
                    <w:p w:rsidR="005D614F" w:rsidRPr="005D614F" w:rsidRDefault="002740B2" w:rsidP="00545713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"/>
                        </w:rPr>
                        <w:t>Never leave young children unattended</w:t>
                      </w:r>
                      <w:r w:rsidR="005D614F">
                        <w:rPr>
                          <w:rFonts w:ascii="Tahoma" w:hAnsi="Tahoma" w:cs="Tahoma"/>
                          <w:b/>
                          <w:lang w:val="en"/>
                        </w:rPr>
                        <w:t>, even for short periods.</w:t>
                      </w:r>
                    </w:p>
                    <w:p w:rsidR="005D614F" w:rsidRPr="005D614F" w:rsidRDefault="005D614F" w:rsidP="00545713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"/>
                        </w:rPr>
                        <w:t xml:space="preserve">Hire only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lang w:val="en"/>
                        </w:rPr>
                        <w:t>experienced,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lang w:val="en"/>
                        </w:rPr>
                        <w:t xml:space="preserve"> trained babysitters.</w:t>
                      </w:r>
                    </w:p>
                    <w:p w:rsidR="002740B2" w:rsidRPr="002740B2" w:rsidRDefault="005D614F" w:rsidP="00545713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"/>
                        </w:rPr>
                        <w:t>Teach children about fire when they first show interest. Discuss the proper use of fire and how destructive fire is if it is not used safely.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1534160</wp:posOffset>
                </wp:positionV>
                <wp:extent cx="2171700" cy="3268345"/>
                <wp:effectExtent l="0" t="1270" r="1905" b="0"/>
                <wp:wrapNone/>
                <wp:docPr id="2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26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Default="00C4000B" w:rsidP="00F54F6A">
                            <w:pPr>
                              <w:pStyle w:val="Address"/>
                            </w:pPr>
                            <w:r>
                              <w:t>If your child, or someone you know is experimenting with or setting fires, call the:</w:t>
                            </w:r>
                          </w:p>
                          <w:p w:rsidR="00C4000B" w:rsidRDefault="00C4000B" w:rsidP="00F54F6A">
                            <w:pPr>
                              <w:pStyle w:val="Address"/>
                            </w:pPr>
                          </w:p>
                          <w:p w:rsidR="00C4000B" w:rsidRDefault="00C4000B" w:rsidP="00F54F6A">
                            <w:pPr>
                              <w:pStyle w:val="Address"/>
                            </w:pPr>
                            <w:r>
                              <w:t xml:space="preserve">Wooster </w:t>
                            </w:r>
                            <w:r w:rsidR="002B5703">
                              <w:t>City</w:t>
                            </w:r>
                            <w:r>
                              <w:t xml:space="preserve"> Fire</w:t>
                            </w:r>
                            <w:r w:rsidR="002B5703">
                              <w:t xml:space="preserve"> Department</w:t>
                            </w:r>
                          </w:p>
                          <w:p w:rsidR="002B5703" w:rsidRDefault="002B5703" w:rsidP="00F54F6A">
                            <w:pPr>
                              <w:pStyle w:val="Address"/>
                            </w:pPr>
                          </w:p>
                          <w:p w:rsidR="00C4000B" w:rsidRPr="00F54F6A" w:rsidRDefault="002B5703" w:rsidP="00C4000B">
                            <w:pPr>
                              <w:pStyle w:val="Address"/>
                            </w:pPr>
                            <w:r>
                              <w:t>330-263</w:t>
                            </w:r>
                            <w:r w:rsidR="00C4000B">
                              <w:t>-5266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7" type="#_x0000_t202" style="position:absolute;left:0;text-align:left;margin-left:0;margin-top:120.8pt;width:171pt;height:257.35pt;z-index:25165516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044B2" w:rsidRDefault="00C4000B" w:rsidP="00F54F6A">
                      <w:pPr>
                        <w:pStyle w:val="Address"/>
                      </w:pPr>
                      <w:r>
                        <w:t>If your child, or someone you know is experimenting with or setting fires, call the:</w:t>
                      </w:r>
                    </w:p>
                    <w:p w:rsidR="00C4000B" w:rsidRDefault="00C4000B" w:rsidP="00F54F6A">
                      <w:pPr>
                        <w:pStyle w:val="Address"/>
                      </w:pPr>
                    </w:p>
                    <w:p w:rsidR="00C4000B" w:rsidRDefault="00C4000B" w:rsidP="00F54F6A">
                      <w:pPr>
                        <w:pStyle w:val="Address"/>
                      </w:pPr>
                      <w:r>
                        <w:t xml:space="preserve">Wooster </w:t>
                      </w:r>
                      <w:r w:rsidR="002B5703">
                        <w:t>City</w:t>
                      </w:r>
                      <w:r>
                        <w:t xml:space="preserve"> Fire</w:t>
                      </w:r>
                      <w:r w:rsidR="002B5703">
                        <w:t xml:space="preserve"> Department</w:t>
                      </w:r>
                    </w:p>
                    <w:p w:rsidR="002B5703" w:rsidRDefault="002B5703" w:rsidP="00F54F6A">
                      <w:pPr>
                        <w:pStyle w:val="Address"/>
                      </w:pPr>
                    </w:p>
                    <w:p w:rsidR="00C4000B" w:rsidRPr="00F54F6A" w:rsidRDefault="002B5703" w:rsidP="00C4000B">
                      <w:pPr>
                        <w:pStyle w:val="Address"/>
                      </w:pPr>
                      <w:r>
                        <w:t>330-263</w:t>
                      </w:r>
                      <w:r w:rsidR="00C4000B">
                        <w:t>-5266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5344160</wp:posOffset>
                </wp:positionV>
                <wp:extent cx="2139950" cy="1880235"/>
                <wp:effectExtent l="0" t="635" r="3810" b="0"/>
                <wp:wrapNone/>
                <wp:docPr id="2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Default="00C4000B" w:rsidP="00F135A1">
                            <w:pPr>
                              <w:pStyle w:val="Tagline"/>
                            </w:pPr>
                            <w:r>
                              <w:t xml:space="preserve">Wooster </w:t>
                            </w:r>
                            <w:r w:rsidR="002B5703">
                              <w:t>City</w:t>
                            </w:r>
                            <w:r>
                              <w:t xml:space="preserve"> Fire </w:t>
                            </w:r>
                            <w:r w:rsidR="002B5703">
                              <w:t>Department</w:t>
                            </w:r>
                          </w:p>
                          <w:p w:rsidR="00C4000B" w:rsidRDefault="00C4000B" w:rsidP="00F135A1">
                            <w:pPr>
                              <w:pStyle w:val="Tagline"/>
                            </w:pPr>
                            <w:r>
                              <w:t>510 N. Market St.</w:t>
                            </w:r>
                          </w:p>
                          <w:p w:rsidR="00C4000B" w:rsidRDefault="00C4000B" w:rsidP="00F135A1">
                            <w:pPr>
                              <w:pStyle w:val="Tagline"/>
                            </w:pPr>
                            <w:r>
                              <w:t>Wooster, Ohio 44691</w:t>
                            </w:r>
                          </w:p>
                          <w:p w:rsidR="00C4000B" w:rsidRDefault="00C4000B" w:rsidP="00F135A1">
                            <w:pPr>
                              <w:pStyle w:val="Tagline"/>
                            </w:pPr>
                          </w:p>
                          <w:p w:rsidR="00C4000B" w:rsidRDefault="00C4000B" w:rsidP="00F135A1">
                            <w:pPr>
                              <w:pStyle w:val="Tagline"/>
                            </w:pPr>
                            <w:r>
                              <w:t>330-263-5266</w:t>
                            </w:r>
                          </w:p>
                          <w:p w:rsidR="00C4000B" w:rsidRPr="00F135A1" w:rsidRDefault="00C4000B" w:rsidP="00F135A1">
                            <w:pPr>
                              <w:pStyle w:val="Tagline"/>
                            </w:pPr>
                            <w:r>
                              <w:t>Fax: 330-263-5281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8" type="#_x0000_t202" style="position:absolute;left:0;text-align:left;margin-left:576.7pt;margin-top:420.8pt;width:168.5pt;height:148.0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C044B2" w:rsidRDefault="00C4000B" w:rsidP="00F135A1">
                      <w:pPr>
                        <w:pStyle w:val="Tagline"/>
                      </w:pPr>
                      <w:r>
                        <w:t xml:space="preserve">Wooster </w:t>
                      </w:r>
                      <w:r w:rsidR="002B5703">
                        <w:t>City</w:t>
                      </w:r>
                      <w:r>
                        <w:t xml:space="preserve"> Fire </w:t>
                      </w:r>
                      <w:r w:rsidR="002B5703">
                        <w:t>Department</w:t>
                      </w:r>
                    </w:p>
                    <w:p w:rsidR="00C4000B" w:rsidRDefault="00C4000B" w:rsidP="00F135A1">
                      <w:pPr>
                        <w:pStyle w:val="Tagline"/>
                      </w:pPr>
                      <w:r>
                        <w:t>510 N. Market St.</w:t>
                      </w:r>
                    </w:p>
                    <w:p w:rsidR="00C4000B" w:rsidRDefault="00C4000B" w:rsidP="00F135A1">
                      <w:pPr>
                        <w:pStyle w:val="Tagline"/>
                      </w:pPr>
                      <w:r>
                        <w:t>Wooster, Ohio 44691</w:t>
                      </w:r>
                    </w:p>
                    <w:p w:rsidR="00C4000B" w:rsidRDefault="00C4000B" w:rsidP="00F135A1">
                      <w:pPr>
                        <w:pStyle w:val="Tagline"/>
                      </w:pPr>
                    </w:p>
                    <w:p w:rsidR="00C4000B" w:rsidRDefault="00C4000B" w:rsidP="00F135A1">
                      <w:pPr>
                        <w:pStyle w:val="Tagline"/>
                      </w:pPr>
                      <w:r>
                        <w:t>330-263-5266</w:t>
                      </w:r>
                    </w:p>
                    <w:p w:rsidR="00C4000B" w:rsidRPr="00F135A1" w:rsidRDefault="00C4000B" w:rsidP="00F135A1">
                      <w:pPr>
                        <w:pStyle w:val="Tagline"/>
                      </w:pPr>
                      <w:r>
                        <w:t>Fax: 330-263-5281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782320</wp:posOffset>
                </wp:positionV>
                <wp:extent cx="2139950" cy="1838960"/>
                <wp:effectExtent l="0" t="1270" r="3810" b="0"/>
                <wp:wrapNone/>
                <wp:docPr id="1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8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000B" w:rsidRPr="00C4000B" w:rsidRDefault="00C4000B" w:rsidP="00CC59BC">
                            <w:pPr>
                              <w:pStyle w:val="CompanyName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C4000B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uvenile Firesetter Education Program</w:t>
                            </w:r>
                          </w:p>
                          <w:p w:rsidR="00C4000B" w:rsidRPr="00C4000B" w:rsidRDefault="00C4000B" w:rsidP="00C4000B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9" type="#_x0000_t202" style="position:absolute;left:0;text-align:left;margin-left:576.7pt;margin-top:61.6pt;width:168.5pt;height:144.8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C4000B" w:rsidRPr="00C4000B" w:rsidRDefault="00C4000B" w:rsidP="00CC59BC">
                      <w:pPr>
                        <w:pStyle w:val="CompanyName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C4000B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J</w:t>
                      </w:r>
                      <w:r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uvenile Firesetter Education Program</w:t>
                      </w:r>
                    </w:p>
                    <w:p w:rsidR="00C4000B" w:rsidRPr="00C4000B" w:rsidRDefault="00C4000B" w:rsidP="00C4000B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3058795</wp:posOffset>
                </wp:positionV>
                <wp:extent cx="2066290" cy="1276985"/>
                <wp:effectExtent l="0" t="1270" r="1270" b="1270"/>
                <wp:wrapNone/>
                <wp:docPr id="16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0E2" w:rsidRPr="005B00E2" w:rsidRDefault="005D614F" w:rsidP="00CC59BC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EE071" wp14:editId="7CF54A4E">
                                  <wp:extent cx="1838960" cy="2210076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Ship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407" cy="2215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30" type="#_x0000_t202" style="position:absolute;left:0;text-align:left;margin-left:576.7pt;margin-top:240.85pt;width:162.7pt;height:100.5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" filled="f" stroked="f">
                <v:textbox style="mso-fit-shape-to-text:t">
                  <w:txbxContent>
                    <w:p w:rsidR="005B00E2" w:rsidRPr="005B00E2" w:rsidRDefault="005D614F" w:rsidP="00CC59BC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FEE071" wp14:editId="7CF54A4E">
                            <wp:extent cx="1838960" cy="2210076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Ship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3407" cy="221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4999990</wp:posOffset>
                </wp:positionV>
                <wp:extent cx="2171700" cy="1211580"/>
                <wp:effectExtent l="0" t="0" r="0" b="7620"/>
                <wp:wrapNone/>
                <wp:docPr id="1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555E4B" w:rsidRDefault="00CC59BC" w:rsidP="002525D6">
                            <w:pPr>
                              <w:pStyle w:val="Address2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E4CADFE" wp14:editId="1EBBCD61">
                                  <wp:extent cx="891540" cy="1139190"/>
                                  <wp:effectExtent l="0" t="0" r="3810" b="381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540" cy="1139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1" type="#_x0000_t202" style="position:absolute;left:0;text-align:left;margin-left:0;margin-top:393.7pt;width:171pt;height:95.4pt;z-index:25164800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044B2" w:rsidRPr="00555E4B" w:rsidRDefault="00CC59BC" w:rsidP="002525D6">
                      <w:pPr>
                        <w:pStyle w:val="Address2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E4CADFE" wp14:editId="1EBBCD61">
                            <wp:extent cx="891540" cy="1139190"/>
                            <wp:effectExtent l="0" t="0" r="3810" b="381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540" cy="1139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4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Bw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A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1EIM3TsyLGzHTuEFwCVYo3RYGZ6mLv7&#10;TrJdDTf5tg25WEK/V8y2opkFAyvgbxwYe1bJaUSbuTr27a6nH8niN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h1ag&#10;cP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 w:rsidR="00A24AF1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B28C4F5" wp14:editId="6618EA4E">
                <wp:simplePos x="0" y="0"/>
                <wp:positionH relativeFrom="page">
                  <wp:posOffset>7162800</wp:posOffset>
                </wp:positionH>
                <wp:positionV relativeFrom="page">
                  <wp:posOffset>944880</wp:posOffset>
                </wp:positionV>
                <wp:extent cx="2057400" cy="5862320"/>
                <wp:effectExtent l="0" t="0" r="0" b="5080"/>
                <wp:wrapNone/>
                <wp:docPr id="9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586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7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2" type="#_x0000_t202" style="position:absolute;left:0;text-align:left;margin-left:564pt;margin-top:74.4pt;width:162pt;height:461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B221CE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BF741FC" wp14:editId="77AB2148">
                <wp:simplePos x="0" y="0"/>
                <wp:positionH relativeFrom="page">
                  <wp:align>center</wp:align>
                </wp:positionH>
                <wp:positionV relativeFrom="page">
                  <wp:posOffset>1510030</wp:posOffset>
                </wp:positionV>
                <wp:extent cx="2056765" cy="5407025"/>
                <wp:effectExtent l="0" t="0" r="635" b="3175"/>
                <wp:wrapNone/>
                <wp:docPr id="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6765" cy="540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7">
                        <w:txbxContent>
                          <w:p w:rsidR="00C044B2" w:rsidRPr="00B221CE" w:rsidRDefault="00B221CE" w:rsidP="00B221CE">
                            <w:pPr>
                              <w:pStyle w:val="BodyTex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221CE">
                              <w:rPr>
                                <w:b/>
                                <w:sz w:val="40"/>
                                <w:szCs w:val="40"/>
                              </w:rPr>
                              <w:t>Fireplay-</w:t>
                            </w:r>
                          </w:p>
                          <w:p w:rsidR="00B221CE" w:rsidRDefault="00B221CE" w:rsidP="00B221CE">
                            <w:pPr>
                              <w:pStyle w:val="BodyTex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221CE">
                              <w:rPr>
                                <w:b/>
                                <w:sz w:val="40"/>
                                <w:szCs w:val="40"/>
                              </w:rPr>
                              <w:t>A Deadly Game</w:t>
                            </w:r>
                          </w:p>
                          <w:p w:rsidR="00B221CE" w:rsidRDefault="00B221CE" w:rsidP="00B221CE">
                            <w:pPr>
                              <w:pStyle w:val="BodyText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Fireplay is a deadly game that should not be dismissed as a “phase” or simple “curiosity.” Records show that at least 50 percent of the approximate 600,000 residential fires in the United Sates are caused by children.</w:t>
                            </w:r>
                          </w:p>
                          <w:p w:rsidR="00B221CE" w:rsidRDefault="00B221CE" w:rsidP="00B221CE">
                            <w:pPr>
                              <w:pStyle w:val="BodyText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Children must be properly educated about fire’s destructive power. </w:t>
                            </w:r>
                          </w:p>
                          <w:p w:rsidR="00B221CE" w:rsidRDefault="00B221CE" w:rsidP="00B221CE">
                            <w:pPr>
                              <w:pStyle w:val="BodyTex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21CE">
                              <w:rPr>
                                <w:b/>
                                <w:sz w:val="32"/>
                                <w:szCs w:val="32"/>
                              </w:rPr>
                              <w:t>Children start fires for ma</w:t>
                            </w:r>
                            <w:r w:rsidR="00A24AF1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Pr="00B221CE">
                              <w:rPr>
                                <w:b/>
                                <w:sz w:val="32"/>
                                <w:szCs w:val="32"/>
                              </w:rPr>
                              <w:t>y reasons:</w:t>
                            </w:r>
                          </w:p>
                          <w:p w:rsidR="00B221CE" w:rsidRDefault="00B221CE" w:rsidP="00B221C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B221CE">
                              <w:rPr>
                                <w:sz w:val="22"/>
                              </w:rPr>
                              <w:t>Curiosity</w:t>
                            </w:r>
                            <w:r>
                              <w:rPr>
                                <w:sz w:val="22"/>
                              </w:rPr>
                              <w:t xml:space="preserve"> / Experimental</w:t>
                            </w:r>
                          </w:p>
                          <w:p w:rsidR="00B221CE" w:rsidRDefault="00B221CE" w:rsidP="00B221C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Imitating Behavior</w:t>
                            </w:r>
                          </w:p>
                          <w:p w:rsidR="00B221CE" w:rsidRDefault="00B221CE" w:rsidP="00B221C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Peer Pressure</w:t>
                            </w:r>
                          </w:p>
                          <w:p w:rsidR="00B221CE" w:rsidRDefault="00B221CE" w:rsidP="00B221C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Due to Crisis</w:t>
                            </w:r>
                          </w:p>
                          <w:p w:rsidR="00B221CE" w:rsidRDefault="00B221CE" w:rsidP="00B221C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Anger / Revenge</w:t>
                            </w:r>
                          </w:p>
                          <w:p w:rsidR="00B221CE" w:rsidRDefault="00B221CE" w:rsidP="00B221C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During Illegal Activity </w:t>
                            </w:r>
                          </w:p>
                          <w:p w:rsidR="00A24AF1" w:rsidRDefault="00B221CE" w:rsidP="002B5703">
                            <w:pPr>
                              <w:pStyle w:val="BodyText"/>
                              <w:ind w:left="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4A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Whatever the reason, there is help through the Wooster </w:t>
                            </w:r>
                            <w:r w:rsidR="002B5703">
                              <w:rPr>
                                <w:b/>
                                <w:sz w:val="32"/>
                                <w:szCs w:val="32"/>
                              </w:rPr>
                              <w:t>City</w:t>
                            </w:r>
                            <w:r w:rsidRPr="00A24A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5703">
                              <w:rPr>
                                <w:b/>
                                <w:sz w:val="32"/>
                                <w:szCs w:val="32"/>
                              </w:rPr>
                              <w:t>Fire Dept.</w:t>
                            </w:r>
                            <w:r w:rsidRPr="00A24A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Juvenile Firesetter Program</w:t>
                            </w:r>
                            <w:r w:rsidR="002B57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B5703" w:rsidRPr="002B5703" w:rsidRDefault="002B5703" w:rsidP="002B5703">
                            <w:pPr>
                              <w:pStyle w:val="BodyText"/>
                              <w:ind w:left="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24AF1" w:rsidRDefault="00A24AF1" w:rsidP="00A24AF1">
                            <w:pPr>
                              <w:pStyle w:val="BodyText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Wooster</w:t>
                            </w:r>
                            <w:r w:rsidR="002B5703">
                              <w:rPr>
                                <w:sz w:val="28"/>
                                <w:szCs w:val="28"/>
                              </w:rPr>
                              <w:t xml:space="preserve"> City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Fire</w:t>
                            </w:r>
                            <w:r w:rsidR="002B5703">
                              <w:rPr>
                                <w:sz w:val="28"/>
                                <w:szCs w:val="28"/>
                              </w:rPr>
                              <w:t xml:space="preserve"> Dept.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offers free educational classes to all children who live in Wooster. The classes include fire safety, fire danger, consequences, and arson laws.</w:t>
                            </w:r>
                          </w:p>
                          <w:p w:rsidR="00A24AF1" w:rsidRDefault="00A24AF1" w:rsidP="00A24AF1">
                            <w:pPr>
                              <w:pStyle w:val="BodyText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4AF1" w:rsidRPr="00A24AF1" w:rsidRDefault="00A24AF1" w:rsidP="00A24AF1">
                            <w:pPr>
                              <w:pStyle w:val="BodyText"/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4AF1">
                              <w:rPr>
                                <w:sz w:val="24"/>
                                <w:szCs w:val="24"/>
                              </w:rPr>
                              <w:t>If counseling services are needed, referrals can be made by the Division.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3" type="#_x0000_t202" style="position:absolute;left:0;text-align:left;margin-left:0;margin-top:118.9pt;width:161.95pt;height:425.7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C044B2" w:rsidRPr="00B221CE" w:rsidRDefault="00B221CE" w:rsidP="00B221CE">
                      <w:pPr>
                        <w:pStyle w:val="BodyTex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221CE">
                        <w:rPr>
                          <w:b/>
                          <w:sz w:val="40"/>
                          <w:szCs w:val="40"/>
                        </w:rPr>
                        <w:t>Fireplay-</w:t>
                      </w:r>
                    </w:p>
                    <w:p w:rsidR="00B221CE" w:rsidRDefault="00B221CE" w:rsidP="00B221CE">
                      <w:pPr>
                        <w:pStyle w:val="BodyTex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221CE">
                        <w:rPr>
                          <w:b/>
                          <w:sz w:val="40"/>
                          <w:szCs w:val="40"/>
                        </w:rPr>
                        <w:t>A Deadly Game</w:t>
                      </w:r>
                    </w:p>
                    <w:p w:rsidR="00B221CE" w:rsidRDefault="00B221CE" w:rsidP="00B221CE">
                      <w:pPr>
                        <w:pStyle w:val="BodyTex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Fireplay is a deadly game that should not be dismissed as a “phase” or simple “curiosity.” Records show that at least 50 percent of the approximate 600,000 residential fires in the United Sates are caused by children.</w:t>
                      </w:r>
                    </w:p>
                    <w:p w:rsidR="00B221CE" w:rsidRDefault="00B221CE" w:rsidP="00B221CE">
                      <w:pPr>
                        <w:pStyle w:val="BodyTex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Children must be properly educated about fire’s destructive power. </w:t>
                      </w:r>
                    </w:p>
                    <w:p w:rsidR="00B221CE" w:rsidRDefault="00B221CE" w:rsidP="00B221CE">
                      <w:pPr>
                        <w:pStyle w:val="BodyTex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221CE">
                        <w:rPr>
                          <w:b/>
                          <w:sz w:val="32"/>
                          <w:szCs w:val="32"/>
                        </w:rPr>
                        <w:t>Children start fires for ma</w:t>
                      </w:r>
                      <w:r w:rsidR="00A24AF1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 w:rsidRPr="00B221CE">
                        <w:rPr>
                          <w:b/>
                          <w:sz w:val="32"/>
                          <w:szCs w:val="32"/>
                        </w:rPr>
                        <w:t>y reasons:</w:t>
                      </w:r>
                    </w:p>
                    <w:p w:rsidR="00B221CE" w:rsidRDefault="00B221CE" w:rsidP="00B221CE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22"/>
                        </w:rPr>
                      </w:pPr>
                      <w:r w:rsidRPr="00B221CE">
                        <w:rPr>
                          <w:sz w:val="22"/>
                        </w:rPr>
                        <w:t>Curiosity</w:t>
                      </w:r>
                      <w:r>
                        <w:rPr>
                          <w:sz w:val="22"/>
                        </w:rPr>
                        <w:t xml:space="preserve"> / Experimental</w:t>
                      </w:r>
                    </w:p>
                    <w:p w:rsidR="00B221CE" w:rsidRDefault="00B221CE" w:rsidP="00B221CE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Imitating Behavior</w:t>
                      </w:r>
                    </w:p>
                    <w:p w:rsidR="00B221CE" w:rsidRDefault="00B221CE" w:rsidP="00B221CE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Peer Pressure</w:t>
                      </w:r>
                    </w:p>
                    <w:p w:rsidR="00B221CE" w:rsidRDefault="00B221CE" w:rsidP="00B221CE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Due to Crisis</w:t>
                      </w:r>
                    </w:p>
                    <w:p w:rsidR="00B221CE" w:rsidRDefault="00B221CE" w:rsidP="00B221CE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Anger / Revenge</w:t>
                      </w:r>
                    </w:p>
                    <w:p w:rsidR="00B221CE" w:rsidRDefault="00B221CE" w:rsidP="00B221CE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During Illegal Activity </w:t>
                      </w:r>
                    </w:p>
                    <w:p w:rsidR="00A24AF1" w:rsidRDefault="00B221CE" w:rsidP="002B5703">
                      <w:pPr>
                        <w:pStyle w:val="BodyText"/>
                        <w:ind w:left="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24AF1">
                        <w:rPr>
                          <w:b/>
                          <w:sz w:val="32"/>
                          <w:szCs w:val="32"/>
                        </w:rPr>
                        <w:t xml:space="preserve">Whatever the reason, there is help through the Wooster </w:t>
                      </w:r>
                      <w:r w:rsidR="002B5703">
                        <w:rPr>
                          <w:b/>
                          <w:sz w:val="32"/>
                          <w:szCs w:val="32"/>
                        </w:rPr>
                        <w:t>City</w:t>
                      </w:r>
                      <w:r w:rsidRPr="00A24AF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B5703">
                        <w:rPr>
                          <w:b/>
                          <w:sz w:val="32"/>
                          <w:szCs w:val="32"/>
                        </w:rPr>
                        <w:t>Fire Dept.</w:t>
                      </w:r>
                      <w:r w:rsidRPr="00A24AF1">
                        <w:rPr>
                          <w:b/>
                          <w:sz w:val="32"/>
                          <w:szCs w:val="32"/>
                        </w:rPr>
                        <w:t xml:space="preserve"> Juvenile Firesetter Program</w:t>
                      </w:r>
                      <w:r w:rsidR="002B570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B5703" w:rsidRPr="002B5703" w:rsidRDefault="002B5703" w:rsidP="002B5703">
                      <w:pPr>
                        <w:pStyle w:val="BodyText"/>
                        <w:ind w:left="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24AF1" w:rsidRDefault="00A24AF1" w:rsidP="00A24AF1">
                      <w:pPr>
                        <w:pStyle w:val="BodyText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Wooster</w:t>
                      </w:r>
                      <w:r w:rsidR="002B5703">
                        <w:rPr>
                          <w:sz w:val="28"/>
                          <w:szCs w:val="28"/>
                        </w:rPr>
                        <w:t xml:space="preserve"> City</w:t>
                      </w:r>
                      <w:r>
                        <w:rPr>
                          <w:sz w:val="28"/>
                          <w:szCs w:val="28"/>
                        </w:rPr>
                        <w:t xml:space="preserve"> Fire</w:t>
                      </w:r>
                      <w:r w:rsidR="002B5703">
                        <w:rPr>
                          <w:sz w:val="28"/>
                          <w:szCs w:val="28"/>
                        </w:rPr>
                        <w:t xml:space="preserve"> Dept.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offers free educational classes to all children who live in Wooster. The classes include fire safety, fire danger, consequences, and arson laws.</w:t>
                      </w:r>
                    </w:p>
                    <w:p w:rsidR="00A24AF1" w:rsidRDefault="00A24AF1" w:rsidP="00A24AF1">
                      <w:pPr>
                        <w:pStyle w:val="BodyText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24AF1" w:rsidRPr="00A24AF1" w:rsidRDefault="00A24AF1" w:rsidP="00A24AF1">
                      <w:pPr>
                        <w:pStyle w:val="BodyText"/>
                        <w:ind w:left="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24AF1">
                        <w:rPr>
                          <w:sz w:val="24"/>
                          <w:szCs w:val="24"/>
                        </w:rPr>
                        <w:t>If counseling services are needed, referrals can be made by the Division.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26D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F43AFC" wp14:editId="4A878B0C">
                <wp:simplePos x="0" y="0"/>
                <wp:positionH relativeFrom="page">
                  <wp:posOffset>782320</wp:posOffset>
                </wp:positionH>
                <wp:positionV relativeFrom="page">
                  <wp:posOffset>579120</wp:posOffset>
                </wp:positionV>
                <wp:extent cx="2326640" cy="6341745"/>
                <wp:effectExtent l="0" t="0" r="0" b="1905"/>
                <wp:wrapNone/>
                <wp:docPr id="8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26640" cy="634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CC59BC" w:rsidRDefault="00E9426D" w:rsidP="00E9426D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 w:rsidRPr="00CC59BC">
                              <w:rPr>
                                <w:b/>
                              </w:rPr>
                              <w:t>Each year in the United States millions of dollars of property are lost and hundreds of deaths are caused by juveniles who set fires.</w:t>
                            </w:r>
                          </w:p>
                          <w:p w:rsidR="00E9426D" w:rsidRDefault="00E9426D" w:rsidP="00E9426D">
                            <w:pPr>
                              <w:pStyle w:val="BodyText"/>
                              <w:jc w:val="center"/>
                            </w:pPr>
                          </w:p>
                          <w:p w:rsidR="00E9426D" w:rsidRDefault="00E9426D" w:rsidP="00E9426D">
                            <w:pPr>
                              <w:pStyle w:val="BodyText"/>
                              <w:jc w:val="center"/>
                            </w:pPr>
                          </w:p>
                          <w:p w:rsidR="00E9426D" w:rsidRDefault="00E9426D" w:rsidP="00E9426D">
                            <w:pPr>
                              <w:pStyle w:val="BodyTex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According to the National Safe Kids Campaign:</w:t>
                            </w:r>
                          </w:p>
                          <w:p w:rsidR="00E9426D" w:rsidRDefault="00E9426D" w:rsidP="00E9426D">
                            <w:pPr>
                              <w:pStyle w:val="BodyTex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9426D" w:rsidRPr="00E9426D" w:rsidRDefault="00E9426D" w:rsidP="00E9426D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9426D">
                              <w:rPr>
                                <w:sz w:val="28"/>
                                <w:szCs w:val="28"/>
                              </w:rPr>
                              <w:t>Child-curiosity fires are the leading cause of residential fire-related death and injury among children ages 9 and under.</w:t>
                            </w:r>
                          </w:p>
                          <w:p w:rsidR="00E9426D" w:rsidRPr="00E9426D" w:rsidRDefault="00E9426D" w:rsidP="00E9426D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9426D">
                              <w:rPr>
                                <w:sz w:val="28"/>
                                <w:szCs w:val="28"/>
                              </w:rPr>
                              <w:t xml:space="preserve">Fire and burns are the third leading cause of unintentional injury-related death and children ages 14 and under.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4" type="#_x0000_t202" style="position:absolute;left:0;text-align:left;margin-left:61.6pt;margin-top:45.6pt;width:183.2pt;height:499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C044B2" w:rsidRPr="00CC59BC" w:rsidRDefault="00E9426D" w:rsidP="00E9426D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 w:rsidRPr="00CC59BC">
                        <w:rPr>
                          <w:b/>
                        </w:rPr>
                        <w:t>Each year in the United States millions of dollars of property are lost and hundreds of deaths are caused by juveniles who set fires.</w:t>
                      </w:r>
                    </w:p>
                    <w:p w:rsidR="00E9426D" w:rsidRDefault="00E9426D" w:rsidP="00E9426D">
                      <w:pPr>
                        <w:pStyle w:val="BodyText"/>
                        <w:jc w:val="center"/>
                      </w:pPr>
                    </w:p>
                    <w:p w:rsidR="00E9426D" w:rsidRDefault="00E9426D" w:rsidP="00E9426D">
                      <w:pPr>
                        <w:pStyle w:val="BodyText"/>
                        <w:jc w:val="center"/>
                      </w:pPr>
                    </w:p>
                    <w:p w:rsidR="00E9426D" w:rsidRDefault="00E9426D" w:rsidP="00E9426D">
                      <w:pPr>
                        <w:pStyle w:val="BodyTex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According to the National Safe Kids Campaign:</w:t>
                      </w:r>
                    </w:p>
                    <w:p w:rsidR="00E9426D" w:rsidRDefault="00E9426D" w:rsidP="00E9426D">
                      <w:pPr>
                        <w:pStyle w:val="BodyTex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9426D" w:rsidRPr="00E9426D" w:rsidRDefault="00E9426D" w:rsidP="00E9426D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E9426D">
                        <w:rPr>
                          <w:sz w:val="28"/>
                          <w:szCs w:val="28"/>
                        </w:rPr>
                        <w:t>Child-curiosity fires are the leading cause of residential fire-related death and injury among children ages 9 and under.</w:t>
                      </w:r>
                    </w:p>
                    <w:p w:rsidR="00E9426D" w:rsidRPr="00E9426D" w:rsidRDefault="00E9426D" w:rsidP="00E9426D">
                      <w:pPr>
                        <w:pStyle w:val="BodyText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E9426D">
                        <w:rPr>
                          <w:sz w:val="28"/>
                          <w:szCs w:val="28"/>
                        </w:rPr>
                        <w:t xml:space="preserve">Fire and burns are the third leading cause of unintentional injury-related death and children ages 14 and under.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E0E31" wp14:editId="67D34D8F">
                <wp:simplePos x="0" y="0"/>
                <wp:positionH relativeFrom="page">
                  <wp:posOffset>1266825</wp:posOffset>
                </wp:positionH>
                <wp:positionV relativeFrom="page">
                  <wp:posOffset>1418590</wp:posOffset>
                </wp:positionV>
                <wp:extent cx="1075690" cy="1437640"/>
                <wp:effectExtent l="0" t="0" r="0" b="0"/>
                <wp:wrapNone/>
                <wp:docPr id="1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0E2" w:rsidRPr="005B00E2" w:rsidRDefault="005B00E2" w:rsidP="00C90E5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35" type="#_x0000_t202" style="position:absolute;left:0;text-align:left;margin-left:99.75pt;margin-top:111.7pt;width:84.7pt;height:113.2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" filled="f" stroked="f">
                <v:textbox style="mso-fit-shape-to-text:t">
                  <w:txbxContent>
                    <w:p w:rsidR="005B00E2" w:rsidRPr="005B00E2" w:rsidRDefault="005B00E2" w:rsidP="00C90E50">
                      <w:pP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545713">
      <w:type w:val="nextColumn"/>
      <w:pgSz w:w="15840" w:h="12240" w:orient="landscape" w:code="1"/>
      <w:pgMar w:top="540" w:right="864" w:bottom="878" w:left="86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634FF4"/>
    <w:multiLevelType w:val="hybridMultilevel"/>
    <w:tmpl w:val="F9FCE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3D55A6"/>
    <w:multiLevelType w:val="hybridMultilevel"/>
    <w:tmpl w:val="FD3A3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A4008"/>
    <w:multiLevelType w:val="hybridMultilevel"/>
    <w:tmpl w:val="8D64D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5933"/>
    <w:rsid w:val="000344AE"/>
    <w:rsid w:val="00041A1F"/>
    <w:rsid w:val="000D6F7F"/>
    <w:rsid w:val="000D7C6F"/>
    <w:rsid w:val="0015579E"/>
    <w:rsid w:val="00182688"/>
    <w:rsid w:val="001F6B65"/>
    <w:rsid w:val="002525D6"/>
    <w:rsid w:val="00252D41"/>
    <w:rsid w:val="00257211"/>
    <w:rsid w:val="002740B2"/>
    <w:rsid w:val="00293765"/>
    <w:rsid w:val="002B2296"/>
    <w:rsid w:val="002B5703"/>
    <w:rsid w:val="002C2734"/>
    <w:rsid w:val="00305346"/>
    <w:rsid w:val="00316C3C"/>
    <w:rsid w:val="00336289"/>
    <w:rsid w:val="003806C9"/>
    <w:rsid w:val="003B01EE"/>
    <w:rsid w:val="003E6F76"/>
    <w:rsid w:val="00426C2D"/>
    <w:rsid w:val="00444F62"/>
    <w:rsid w:val="004A5E49"/>
    <w:rsid w:val="004F4BDA"/>
    <w:rsid w:val="00501573"/>
    <w:rsid w:val="00506068"/>
    <w:rsid w:val="005063B3"/>
    <w:rsid w:val="0051406B"/>
    <w:rsid w:val="00545713"/>
    <w:rsid w:val="00555E4B"/>
    <w:rsid w:val="00577262"/>
    <w:rsid w:val="005B00E2"/>
    <w:rsid w:val="005D614F"/>
    <w:rsid w:val="005F4E6B"/>
    <w:rsid w:val="00617216"/>
    <w:rsid w:val="006337B3"/>
    <w:rsid w:val="00675119"/>
    <w:rsid w:val="006C6D55"/>
    <w:rsid w:val="006F2236"/>
    <w:rsid w:val="00733723"/>
    <w:rsid w:val="00780BE7"/>
    <w:rsid w:val="007B6792"/>
    <w:rsid w:val="007D120A"/>
    <w:rsid w:val="00806EDE"/>
    <w:rsid w:val="00822E1A"/>
    <w:rsid w:val="008A3F72"/>
    <w:rsid w:val="008C4016"/>
    <w:rsid w:val="00977C8F"/>
    <w:rsid w:val="00995996"/>
    <w:rsid w:val="00A21AF2"/>
    <w:rsid w:val="00A24AF1"/>
    <w:rsid w:val="00A552CD"/>
    <w:rsid w:val="00A57450"/>
    <w:rsid w:val="00A6625A"/>
    <w:rsid w:val="00AB30C6"/>
    <w:rsid w:val="00AC438C"/>
    <w:rsid w:val="00AE7DD5"/>
    <w:rsid w:val="00B221CE"/>
    <w:rsid w:val="00B852CA"/>
    <w:rsid w:val="00C044B2"/>
    <w:rsid w:val="00C35CA8"/>
    <w:rsid w:val="00C4000B"/>
    <w:rsid w:val="00C41AB2"/>
    <w:rsid w:val="00C539D0"/>
    <w:rsid w:val="00C90E50"/>
    <w:rsid w:val="00CC59BC"/>
    <w:rsid w:val="00CC7467"/>
    <w:rsid w:val="00CD2F29"/>
    <w:rsid w:val="00D1738F"/>
    <w:rsid w:val="00DB0D6C"/>
    <w:rsid w:val="00E46499"/>
    <w:rsid w:val="00E82706"/>
    <w:rsid w:val="00E9426D"/>
    <w:rsid w:val="00EC4517"/>
    <w:rsid w:val="00ED5EA3"/>
    <w:rsid w:val="00F135A1"/>
    <w:rsid w:val="00F17609"/>
    <w:rsid w:val="00F54F6A"/>
    <w:rsid w:val="00F62C3B"/>
    <w:rsid w:val="00FA4C24"/>
    <w:rsid w:val="00FA7DA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styleId="Emphasis">
    <w:name w:val="Emphasis"/>
    <w:basedOn w:val="DefaultParagraphFont"/>
    <w:qFormat/>
    <w:rsid w:val="002740B2"/>
    <w:rPr>
      <w:i/>
      <w:iCs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E9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26D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styleId="Emphasis">
    <w:name w:val="Emphasis"/>
    <w:basedOn w:val="DefaultParagraphFont"/>
    <w:qFormat/>
    <w:rsid w:val="002740B2"/>
    <w:rPr>
      <w:i/>
      <w:iCs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E9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26D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Sherrick</dc:creator>
  <cp:lastModifiedBy>Mike Sherrick</cp:lastModifiedBy>
  <cp:revision>2</cp:revision>
  <cp:lastPrinted>2015-02-09T21:59:00Z</cp:lastPrinted>
  <dcterms:created xsi:type="dcterms:W3CDTF">2015-02-09T21:59:00Z</dcterms:created>
  <dcterms:modified xsi:type="dcterms:W3CDTF">2015-02-09T21:59:00Z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